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05B9C" w14:textId="057AF82A" w:rsidR="00786FC2" w:rsidRPr="00786FC2" w:rsidRDefault="00786FC2" w:rsidP="00786FC2">
      <w:pPr>
        <w:jc w:val="center"/>
      </w:pPr>
      <w:r w:rsidRPr="00786FC2">
        <w:rPr>
          <w:b/>
          <w:bCs/>
          <w:u w:val="single"/>
        </w:rPr>
        <w:t>CHARGE REPORT</w:t>
      </w:r>
    </w:p>
    <w:p w14:paraId="0278828B" w14:textId="77777777" w:rsidR="00786FC2" w:rsidRDefault="00786FC2" w:rsidP="00786FC2">
      <w:pPr>
        <w:ind w:firstLine="720"/>
      </w:pPr>
      <w:r w:rsidRPr="00786FC2">
        <w:t>In compliance with the Notification issued by the Government of Khyber Pakhtunkhwa Elementary &amp; Secondary Education Department Notification </w:t>
      </w:r>
      <w:r>
        <w:t>NO.</w:t>
      </w:r>
    </w:p>
    <w:p w14:paraId="5CA71D74" w14:textId="4DCAA969" w:rsidR="00786FC2" w:rsidRPr="00786FC2" w:rsidRDefault="00786FC2" w:rsidP="00786FC2">
      <w:r w:rsidRPr="00786FC2">
        <w:rPr>
          <w:highlight w:val="yellow"/>
        </w:rPr>
        <w:t>SO.(SM)E&amp;SED/5-17/</w:t>
      </w:r>
      <w:proofErr w:type="spellStart"/>
      <w:r w:rsidRPr="00786FC2">
        <w:rPr>
          <w:highlight w:val="yellow"/>
        </w:rPr>
        <w:t>Promotionfrom</w:t>
      </w:r>
      <w:proofErr w:type="spellEnd"/>
      <w:r w:rsidRPr="00786FC2">
        <w:rPr>
          <w:highlight w:val="yellow"/>
        </w:rPr>
        <w:t> PBS-16 to</w:t>
      </w:r>
      <w:r>
        <w:rPr>
          <w:highlight w:val="yellow"/>
        </w:rPr>
        <w:t xml:space="preserve"> </w:t>
      </w:r>
      <w:r w:rsidRPr="00786FC2">
        <w:rPr>
          <w:highlight w:val="yellow"/>
        </w:rPr>
        <w:t>HM/SS BPS-17/2024, Dated Peshawar the </w:t>
      </w:r>
      <w:proofErr w:type="gramStart"/>
      <w:r w:rsidRPr="00786FC2">
        <w:rPr>
          <w:highlight w:val="yellow"/>
        </w:rPr>
        <w:t>13th</w:t>
      </w:r>
      <w:proofErr w:type="gramEnd"/>
      <w:r w:rsidRPr="00786FC2">
        <w:rPr>
          <w:highlight w:val="yellow"/>
        </w:rPr>
        <w:t> </w:t>
      </w:r>
      <w:proofErr w:type="gramStart"/>
      <w:r w:rsidRPr="00786FC2">
        <w:rPr>
          <w:highlight w:val="yellow"/>
        </w:rPr>
        <w:t>July,</w:t>
      </w:r>
      <w:proofErr w:type="gramEnd"/>
      <w:r w:rsidRPr="00786FC2">
        <w:rPr>
          <w:highlight w:val="yellow"/>
        </w:rPr>
        <w:t> 2024.</w:t>
      </w:r>
      <w:r w:rsidRPr="00786FC2">
        <w:t> </w:t>
      </w:r>
    </w:p>
    <w:p w14:paraId="1221C44F" w14:textId="1F4912B3" w:rsidR="00786FC2" w:rsidRPr="00786FC2" w:rsidRDefault="00786FC2" w:rsidP="00786FC2">
      <w:r w:rsidRPr="00786FC2">
        <w:t>I </w:t>
      </w:r>
      <w:proofErr w:type="spellStart"/>
      <w:proofErr w:type="gramStart"/>
      <w:r w:rsidRPr="00786FC2">
        <w:t>Mr.</w:t>
      </w:r>
      <w:r w:rsidRPr="00786FC2">
        <w:rPr>
          <w:highlight w:val="yellow"/>
        </w:rPr>
        <w:t>Sabir</w:t>
      </w:r>
      <w:proofErr w:type="spellEnd"/>
      <w:proofErr w:type="gramEnd"/>
      <w:r w:rsidRPr="00786FC2">
        <w:rPr>
          <w:highlight w:val="yellow"/>
        </w:rPr>
        <w:t xml:space="preserve"> </w:t>
      </w:r>
      <w:proofErr w:type="gramStart"/>
      <w:r w:rsidRPr="00786FC2">
        <w:rPr>
          <w:highlight w:val="yellow"/>
        </w:rPr>
        <w:t>Shakir</w:t>
      </w:r>
      <w:r w:rsidRPr="00786FC2">
        <w:t>  took</w:t>
      </w:r>
      <w:proofErr w:type="gramEnd"/>
      <w:r w:rsidRPr="00786FC2">
        <w:t> over the charge as Subject Specialist in Statistics BS-17 at GHSS </w:t>
      </w:r>
      <w:r w:rsidRPr="00786FC2">
        <w:rPr>
          <w:b/>
          <w:bCs/>
          <w:highlight w:val="yellow"/>
          <w:u w:val="single"/>
        </w:rPr>
        <w:t>Sabir Abad</w:t>
      </w:r>
      <w:r w:rsidRPr="00786FC2">
        <w:rPr>
          <w:b/>
          <w:bCs/>
          <w:u w:val="single"/>
        </w:rPr>
        <w:t xml:space="preserve"> </w:t>
      </w:r>
      <w:r w:rsidRPr="00786FC2">
        <w:t>Dir Lower today on 13-06-2023(F/N). </w:t>
      </w:r>
    </w:p>
    <w:p w14:paraId="3474C405" w14:textId="77777777" w:rsidR="00786FC2" w:rsidRPr="00786FC2" w:rsidRDefault="00786FC2" w:rsidP="00786FC2">
      <w:r w:rsidRPr="00786FC2">
        <w:t> </w:t>
      </w:r>
      <w:r w:rsidRPr="00786FC2">
        <w:tab/>
      </w:r>
      <w:r w:rsidRPr="00786FC2">
        <w:tab/>
      </w:r>
      <w:r w:rsidRPr="00786FC2">
        <w:tab/>
      </w:r>
      <w:r w:rsidRPr="00786FC2">
        <w:tab/>
      </w:r>
      <w:r w:rsidRPr="00786FC2">
        <w:tab/>
      </w:r>
      <w:r w:rsidRPr="00786FC2">
        <w:tab/>
      </w:r>
      <w:r w:rsidRPr="00786FC2">
        <w:tab/>
      </w:r>
      <w:r w:rsidRPr="00786FC2">
        <w:tab/>
        <w:t> </w:t>
      </w:r>
    </w:p>
    <w:p w14:paraId="7E90CBEE" w14:textId="7A405BFF" w:rsidR="00786FC2" w:rsidRPr="00786FC2" w:rsidRDefault="00786FC2" w:rsidP="00786FC2">
      <w:pPr>
        <w:spacing w:after="0" w:line="240" w:lineRule="auto"/>
        <w:ind w:left="5040" w:firstLine="720"/>
      </w:pPr>
      <w:r w:rsidRPr="00786FC2">
        <w:rPr>
          <w:highlight w:val="yellow"/>
        </w:rPr>
        <w:t xml:space="preserve"> </w:t>
      </w:r>
      <w:r w:rsidRPr="00786FC2">
        <w:rPr>
          <w:highlight w:val="yellow"/>
        </w:rPr>
        <w:t>Sabir Shakir</w:t>
      </w:r>
      <w:r w:rsidRPr="00786FC2">
        <w:t>  </w:t>
      </w:r>
    </w:p>
    <w:p w14:paraId="13EC5AAE" w14:textId="38E7B480" w:rsidR="00786FC2" w:rsidRPr="00786FC2" w:rsidRDefault="00786FC2" w:rsidP="00786FC2">
      <w:pPr>
        <w:spacing w:after="0" w:line="240" w:lineRule="auto"/>
        <w:ind w:left="3600" w:firstLine="720"/>
      </w:pPr>
      <w:r w:rsidRPr="00786FC2">
        <w:t xml:space="preserve">                  </w:t>
      </w:r>
      <w:r w:rsidRPr="00786FC2">
        <w:t>     </w:t>
      </w:r>
      <w:r w:rsidRPr="00786FC2">
        <w:t>SS</w:t>
      </w:r>
      <w:r w:rsidRPr="00786FC2">
        <w:t xml:space="preserve"> in Statistics  </w:t>
      </w:r>
    </w:p>
    <w:p w14:paraId="6D5F8A5E" w14:textId="277229A7" w:rsidR="00786FC2" w:rsidRDefault="00786FC2" w:rsidP="00786FC2">
      <w:pPr>
        <w:spacing w:after="0" w:line="240" w:lineRule="auto"/>
        <w:ind w:left="5040"/>
      </w:pPr>
      <w:r w:rsidRPr="00786FC2">
        <w:rPr>
          <w:b/>
          <w:bCs/>
          <w:u w:val="single"/>
        </w:rPr>
        <w:t xml:space="preserve">GHSS </w:t>
      </w:r>
      <w:r w:rsidRPr="00786FC2">
        <w:rPr>
          <w:b/>
          <w:bCs/>
          <w:highlight w:val="yellow"/>
          <w:u w:val="single"/>
        </w:rPr>
        <w:t>Sabir Abad</w:t>
      </w:r>
      <w:r w:rsidRPr="00786FC2">
        <w:rPr>
          <w:b/>
          <w:bCs/>
          <w:u w:val="single"/>
        </w:rPr>
        <w:t xml:space="preserve"> </w:t>
      </w:r>
      <w:r w:rsidRPr="00786FC2">
        <w:t>Dir Lower. </w:t>
      </w:r>
    </w:p>
    <w:p w14:paraId="5669D285" w14:textId="77777777" w:rsidR="00786FC2" w:rsidRPr="00786FC2" w:rsidRDefault="00786FC2" w:rsidP="00786FC2">
      <w:pPr>
        <w:spacing w:after="0" w:line="240" w:lineRule="auto"/>
        <w:ind w:left="5040"/>
      </w:pPr>
    </w:p>
    <w:p w14:paraId="30E559BD" w14:textId="77777777" w:rsidR="00786FC2" w:rsidRPr="00786FC2" w:rsidRDefault="00786FC2" w:rsidP="00786FC2">
      <w:pPr>
        <w:rPr>
          <w:b/>
          <w:bCs/>
          <w:sz w:val="40"/>
          <w:szCs w:val="40"/>
          <w:u w:val="single"/>
        </w:rPr>
      </w:pPr>
      <w:r w:rsidRPr="00786FC2">
        <w:rPr>
          <w:b/>
          <w:bCs/>
          <w:sz w:val="40"/>
          <w:szCs w:val="40"/>
          <w:u w:val="single"/>
        </w:rPr>
        <w:t xml:space="preserve">Office of the Principal GHSS </w:t>
      </w:r>
      <w:r w:rsidRPr="00786FC2">
        <w:rPr>
          <w:b/>
          <w:bCs/>
          <w:sz w:val="40"/>
          <w:szCs w:val="40"/>
          <w:highlight w:val="yellow"/>
          <w:u w:val="single"/>
        </w:rPr>
        <w:t>Sabir Abad</w:t>
      </w:r>
      <w:r w:rsidRPr="00786FC2">
        <w:rPr>
          <w:b/>
          <w:bCs/>
          <w:sz w:val="40"/>
          <w:szCs w:val="40"/>
          <w:u w:val="single"/>
        </w:rPr>
        <w:t xml:space="preserve"> Dir Lower</w:t>
      </w:r>
    </w:p>
    <w:p w14:paraId="561DDD68" w14:textId="62820AD9" w:rsidR="00786FC2" w:rsidRPr="00786FC2" w:rsidRDefault="00786FC2" w:rsidP="00786FC2">
      <w:proofErr w:type="spellStart"/>
      <w:r w:rsidRPr="00786FC2">
        <w:t>Endst</w:t>
      </w:r>
      <w:proofErr w:type="spellEnd"/>
      <w:r w:rsidRPr="00786FC2">
        <w:t xml:space="preserve">: No.98/Dated </w:t>
      </w:r>
      <w:r>
        <w:t xml:space="preserve">Sabir </w:t>
      </w:r>
      <w:proofErr w:type="gramStart"/>
      <w:r>
        <w:t xml:space="preserve">Abad </w:t>
      </w:r>
      <w:r w:rsidRPr="00786FC2">
        <w:t xml:space="preserve"> the</w:t>
      </w:r>
      <w:proofErr w:type="gramEnd"/>
      <w:r w:rsidRPr="00786FC2">
        <w:t xml:space="preserve"> 27/07/2024 </w:t>
      </w:r>
    </w:p>
    <w:p w14:paraId="52C3C6A2" w14:textId="77777777" w:rsidR="00786FC2" w:rsidRPr="00786FC2" w:rsidRDefault="00786FC2" w:rsidP="00786FC2">
      <w:r w:rsidRPr="00786FC2">
        <w:t>Copy forwarded for information to the: </w:t>
      </w:r>
    </w:p>
    <w:p w14:paraId="3BA80540" w14:textId="77777777" w:rsidR="00786FC2" w:rsidRPr="00786FC2" w:rsidRDefault="00786FC2" w:rsidP="00786FC2">
      <w:r w:rsidRPr="00786FC2">
        <w:t>1. Secretary E&amp;</w:t>
      </w:r>
      <w:proofErr w:type="gramStart"/>
      <w:r w:rsidRPr="00786FC2">
        <w:t>SE,Department</w:t>
      </w:r>
      <w:proofErr w:type="gramEnd"/>
      <w:r w:rsidRPr="00786FC2">
        <w:t> Khyber Pakhtunkhwa Peshawar. </w:t>
      </w:r>
    </w:p>
    <w:p w14:paraId="37DE3E45" w14:textId="77777777" w:rsidR="00786FC2" w:rsidRPr="00786FC2" w:rsidRDefault="00786FC2" w:rsidP="00786FC2">
      <w:r w:rsidRPr="00786FC2">
        <w:t>2. Director E &amp; SE Khyber Pakhtunkhwa. </w:t>
      </w:r>
    </w:p>
    <w:p w14:paraId="6407A49F" w14:textId="6D1A6AF5" w:rsidR="00786FC2" w:rsidRDefault="00786FC2" w:rsidP="00786FC2">
      <w:r w:rsidRPr="00786FC2">
        <w:t xml:space="preserve">3. District Accounts Officer </w:t>
      </w:r>
      <w:r w:rsidRPr="00786FC2">
        <w:rPr>
          <w:highlight w:val="yellow"/>
        </w:rPr>
        <w:t xml:space="preserve">Dir </w:t>
      </w:r>
      <w:proofErr w:type="gramStart"/>
      <w:r w:rsidRPr="00786FC2">
        <w:rPr>
          <w:highlight w:val="yellow"/>
        </w:rPr>
        <w:t>Lower</w:t>
      </w:r>
      <w:r w:rsidRPr="00786FC2">
        <w:t> </w:t>
      </w:r>
      <w:r>
        <w:t>.</w:t>
      </w:r>
      <w:proofErr w:type="gramEnd"/>
    </w:p>
    <w:p w14:paraId="0A83E4F2" w14:textId="46F62C9D" w:rsidR="00786FC2" w:rsidRPr="00786FC2" w:rsidRDefault="00786FC2" w:rsidP="00786FC2">
      <w:r>
        <w:t>4. DEO (M</w:t>
      </w:r>
      <w:r w:rsidRPr="00786FC2">
        <w:rPr>
          <w:highlight w:val="yellow"/>
        </w:rPr>
        <w:t>) Dir Lower.</w:t>
      </w:r>
    </w:p>
    <w:p w14:paraId="14435383" w14:textId="77777777" w:rsidR="00786FC2" w:rsidRPr="00786FC2" w:rsidRDefault="00786FC2" w:rsidP="00786FC2">
      <w:r w:rsidRPr="00786FC2">
        <w:t>4. Officer Concerned. </w:t>
      </w:r>
    </w:p>
    <w:p w14:paraId="75E783B5" w14:textId="77777777" w:rsidR="00786FC2" w:rsidRDefault="00786FC2" w:rsidP="00786FC2">
      <w:r w:rsidRPr="00786FC2">
        <w:t>5. Office copy </w:t>
      </w:r>
    </w:p>
    <w:p w14:paraId="0E414F8D" w14:textId="77777777" w:rsidR="00786FC2" w:rsidRDefault="00786FC2" w:rsidP="00786FC2"/>
    <w:p w14:paraId="53A0C56D" w14:textId="77777777" w:rsidR="00786FC2" w:rsidRPr="00786FC2" w:rsidRDefault="00786FC2" w:rsidP="00786FC2"/>
    <w:p w14:paraId="14E33EBA" w14:textId="77777777" w:rsidR="00786FC2" w:rsidRPr="00786FC2" w:rsidRDefault="00786FC2" w:rsidP="00786FC2">
      <w:pPr>
        <w:spacing w:after="0" w:line="240" w:lineRule="auto"/>
        <w:ind w:left="5040" w:firstLine="720"/>
      </w:pPr>
      <w:r w:rsidRPr="00786FC2">
        <w:rPr>
          <w:highlight w:val="yellow"/>
        </w:rPr>
        <w:t>Sabir Shakir</w:t>
      </w:r>
      <w:r w:rsidRPr="00786FC2">
        <w:t>  </w:t>
      </w:r>
    </w:p>
    <w:p w14:paraId="6CEA3332" w14:textId="77777777" w:rsidR="00786FC2" w:rsidRPr="00786FC2" w:rsidRDefault="00786FC2" w:rsidP="00786FC2">
      <w:pPr>
        <w:spacing w:after="0" w:line="240" w:lineRule="auto"/>
        <w:ind w:left="3600" w:firstLine="720"/>
      </w:pPr>
      <w:r w:rsidRPr="00786FC2">
        <w:t xml:space="preserve">                       SS in Statistics  </w:t>
      </w:r>
    </w:p>
    <w:p w14:paraId="6FBAE5E5" w14:textId="77777777" w:rsidR="00786FC2" w:rsidRDefault="00786FC2" w:rsidP="00786FC2">
      <w:pPr>
        <w:spacing w:after="0" w:line="240" w:lineRule="auto"/>
        <w:ind w:left="5040"/>
      </w:pPr>
      <w:r w:rsidRPr="00786FC2">
        <w:rPr>
          <w:b/>
          <w:bCs/>
          <w:u w:val="single"/>
        </w:rPr>
        <w:t xml:space="preserve">GHSS </w:t>
      </w:r>
      <w:r w:rsidRPr="00786FC2">
        <w:rPr>
          <w:b/>
          <w:bCs/>
          <w:highlight w:val="yellow"/>
          <w:u w:val="single"/>
        </w:rPr>
        <w:t>Sabir Abad</w:t>
      </w:r>
      <w:r w:rsidRPr="00786FC2">
        <w:rPr>
          <w:b/>
          <w:bCs/>
          <w:u w:val="single"/>
        </w:rPr>
        <w:t xml:space="preserve"> </w:t>
      </w:r>
      <w:r w:rsidRPr="00786FC2">
        <w:t>Dir Lower. </w:t>
      </w:r>
    </w:p>
    <w:p w14:paraId="21FB3630" w14:textId="77777777" w:rsidR="004D4DA8" w:rsidRDefault="004D4DA8"/>
    <w:sectPr w:rsidR="004D4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C2"/>
    <w:rsid w:val="004D4DA8"/>
    <w:rsid w:val="004E66CA"/>
    <w:rsid w:val="00786FC2"/>
    <w:rsid w:val="00CD2758"/>
    <w:rsid w:val="00D9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CECDC"/>
  <w15:chartTrackingRefBased/>
  <w15:docId w15:val="{D1DA666D-0460-427D-BC88-82BCA81D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F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F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F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F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788</Characters>
  <Application>Microsoft Office Word</Application>
  <DocSecurity>0</DocSecurity>
  <Lines>26</Lines>
  <Paragraphs>22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anwarulhaq931</dc:creator>
  <cp:keywords/>
  <dc:description/>
  <cp:lastModifiedBy>anwarulhaq931</cp:lastModifiedBy>
  <cp:revision>1</cp:revision>
  <dcterms:created xsi:type="dcterms:W3CDTF">2026-04-10T03:40:00Z</dcterms:created>
  <dcterms:modified xsi:type="dcterms:W3CDTF">2026-04-10T03:46:00Z</dcterms:modified>
</cp:coreProperties>
</file>